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9C28B5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9C28B5" w:rsidRPr="00022572" w:rsidTr="00D00063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9C28B5" w:rsidRPr="00022572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9C28B5" w:rsidRPr="00022572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9C28B5" w:rsidRPr="00022572" w:rsidRDefault="009C28B5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9C28B5" w:rsidRPr="00022572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9C28B5" w:rsidRPr="009C28B5" w:rsidRDefault="009C28B5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sr-Cyrl-RS" w:eastAsia="sr-Latn-CS"/>
                                </w:rPr>
                                <w:t xml:space="preserve"> 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9C28B5" w:rsidRPr="00022572" w:rsidRDefault="009C28B5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="001C342A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9C28B5" w:rsidRPr="00022572" w:rsidRDefault="009C28B5" w:rsidP="00D00063"/>
                    </w:tc>
                  </w:tr>
                  <w:tr w:rsidR="009C28B5" w:rsidRPr="00022572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9C28B5" w:rsidRPr="00022572" w:rsidRDefault="009C28B5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2257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0225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9C28B5" w:rsidRPr="00022572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9C28B5" w:rsidRPr="00806F81" w:rsidRDefault="009C28B5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2257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0225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49</w:t>
                        </w:r>
                      </w:p>
                    </w:tc>
                  </w:tr>
                </w:tbl>
                <w:p w:rsidR="009C28B5" w:rsidRPr="00022572" w:rsidRDefault="009C28B5" w:rsidP="00D00063"/>
              </w:tc>
            </w:tr>
            <w:tr w:rsidR="009C28B5" w:rsidRPr="00022572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9C28B5" w:rsidRPr="00022572" w:rsidRDefault="009C28B5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02257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C28B5" w:rsidRPr="009C28B5" w:rsidRDefault="009C28B5" w:rsidP="00D00063">
                  <w:pPr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What I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like!</w:t>
                  </w:r>
                </w:p>
              </w:tc>
            </w:tr>
          </w:tbl>
          <w:p w:rsidR="009C28B5" w:rsidRDefault="009C28B5" w:rsidP="00D00063"/>
        </w:tc>
      </w:tr>
      <w:tr w:rsidR="009C28B5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C28B5" w:rsidRPr="002D4C0F" w:rsidRDefault="009C28B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C28B5" w:rsidRPr="000B173A" w:rsidRDefault="009C28B5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Test 6</w:t>
            </w:r>
          </w:p>
        </w:tc>
      </w:tr>
      <w:tr w:rsidR="009C28B5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C28B5" w:rsidRPr="002D4C0F" w:rsidRDefault="009C28B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C28B5" w:rsidRPr="00D72EAE" w:rsidRDefault="009C28B5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  <w:proofErr w:type="spellEnd"/>
          </w:p>
        </w:tc>
      </w:tr>
      <w:tr w:rsidR="009C28B5" w:rsidRPr="009C28B5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C28B5" w:rsidRPr="002D4C0F" w:rsidRDefault="009C28B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9C28B5" w:rsidRPr="009C28B5" w:rsidRDefault="009C28B5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60CF">
              <w:rPr>
                <w:rFonts w:ascii="Times New Roman" w:eastAsia="Times New Roman" w:hAnsi="Times New Roman" w:cs="Times New Roman"/>
                <w:lang w:val="sr-Cyrl-CS" w:eastAsia="sr-Latn-CS"/>
              </w:rPr>
              <w:t>Утврђивање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градива које се односи</w:t>
            </w: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храну и пиће,</w:t>
            </w: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допадање и недопадање , школске предмете, хобије и остале активности</w:t>
            </w:r>
          </w:p>
        </w:tc>
      </w:tr>
      <w:tr w:rsidR="009C28B5" w:rsidRPr="002D4C0F" w:rsidTr="00D00063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C28B5" w:rsidRPr="002D4C0F" w:rsidRDefault="009C28B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C28B5" w:rsidRPr="009C28B5" w:rsidRDefault="009C28B5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C28B5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9C28B5" w:rsidRPr="004A3BDC" w:rsidRDefault="009C28B5" w:rsidP="009C28B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речи које се односе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храну и пиће,</w:t>
            </w: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школске предмете, хобије и остале активности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9C28B5" w:rsidRPr="004360CF" w:rsidRDefault="009C28B5" w:rsidP="009C28B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4360CF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формулишу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реченице које </w:t>
            </w:r>
            <w:r w:rsidRPr="004360CF">
              <w:rPr>
                <w:rFonts w:ascii="Times New Roman" w:eastAsia="Times New Roman" w:hAnsi="Times New Roman" w:cs="Times New Roman"/>
                <w:lang w:val="sr-Cyrl-CS" w:eastAsia="sr-Latn-CS"/>
              </w:rPr>
              <w:t>се односе на ову тему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  <w:r w:rsidRPr="004360CF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</w:p>
          <w:p w:rsidR="009C28B5" w:rsidRDefault="009C28B5" w:rsidP="009C28B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4360CF">
              <w:rPr>
                <w:rFonts w:ascii="Times New Roman" w:eastAsia="Times New Roman" w:hAnsi="Times New Roman" w:cs="Times New Roman"/>
                <w:lang w:val="sr-Cyrl-C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упитне, </w:t>
            </w:r>
            <w:r w:rsidRPr="004360CF">
              <w:rPr>
                <w:rFonts w:ascii="Times New Roman" w:eastAsia="Times New Roman" w:hAnsi="Times New Roman" w:cs="Times New Roman"/>
                <w:lang w:val="sr-Cyrl-CS"/>
              </w:rPr>
              <w:t>потврдне и одричне реченице у вези са допаедањем и недопадањем које су савладали у овој области;</w:t>
            </w:r>
          </w:p>
          <w:p w:rsidR="009C28B5" w:rsidRPr="004360CF" w:rsidRDefault="009C28B5" w:rsidP="009C28B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разумеју појам здраве исхране;</w:t>
            </w:r>
          </w:p>
          <w:p w:rsidR="009C28B5" w:rsidRDefault="009C28B5" w:rsidP="009C28B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2D6783">
              <w:rPr>
                <w:rFonts w:ascii="Times New Roman" w:eastAsia="Times New Roman" w:hAnsi="Times New Roman" w:cs="Times New Roman"/>
                <w:lang w:val="sr-Cyrl-CS"/>
              </w:rPr>
              <w:t>поштују правила учтиве комуникације.</w:t>
            </w:r>
          </w:p>
          <w:p w:rsidR="009C28B5" w:rsidRPr="00E957CF" w:rsidRDefault="009C28B5" w:rsidP="009C28B5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9C28B5" w:rsidRPr="002D4C0F" w:rsidTr="00D00063">
        <w:trPr>
          <w:trHeight w:val="54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9C28B5" w:rsidRDefault="009C28B5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</w:tr>
      <w:tr w:rsidR="009C28B5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C28B5" w:rsidRPr="00307924" w:rsidRDefault="009C28B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C28B5" w:rsidRPr="00AC4314" w:rsidRDefault="009C28B5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9C28B5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C28B5" w:rsidRPr="00307924" w:rsidRDefault="009C28B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C28B5" w:rsidRPr="00AC4314" w:rsidRDefault="009C28B5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</w:t>
            </w:r>
            <w:r w:rsidR="00E56903">
              <w:rPr>
                <w:rFonts w:ascii="Times New Roman" w:eastAsia="Times New Roman" w:hAnsi="Times New Roman" w:cs="Times New Roman"/>
                <w:lang w:eastAsia="sr-Latn-CS"/>
              </w:rPr>
              <w:t>не</w:t>
            </w:r>
            <w:proofErr w:type="spellEnd"/>
            <w:r w:rsidR="00E56903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E56903"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 w:rsidR="00E5690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E56903"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 w:rsidR="00E5690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E56903"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 w:rsidR="00E56903"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E5690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9C28B5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C28B5" w:rsidRPr="00307924" w:rsidRDefault="009C28B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C28B5" w:rsidRPr="00836780" w:rsidRDefault="00E56903" w:rsidP="00AF1DB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П</w:t>
            </w:r>
            <w:r w:rsidR="009C28B5"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="00AF1DBF">
              <w:rPr>
                <w:rFonts w:ascii="Times New Roman" w:hAnsi="Times New Roman"/>
                <w:lang w:val="sr-Cyrl-CS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>
              <w:rPr>
                <w:rFonts w:ascii="Times New Roman" w:hAnsi="Times New Roman"/>
              </w:rPr>
              <w:t>. 1</w:t>
            </w:r>
            <w:r w:rsidR="009C28B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sr-Cyrl-RS"/>
              </w:rPr>
              <w:t>6</w:t>
            </w:r>
            <w:r w:rsidR="00AF1DBF">
              <w:rPr>
                <w:rFonts w:ascii="Times New Roman" w:hAnsi="Times New Roman"/>
                <w:lang w:val="sr-Cyrl-RS"/>
              </w:rPr>
              <w:t>, 151, 152)</w:t>
            </w:r>
            <w:r w:rsidR="009C28B5" w:rsidRPr="00836780">
              <w:rPr>
                <w:rFonts w:ascii="Times New Roman" w:hAnsi="Times New Roman"/>
                <w:lang w:val="sr-Cyrl-CS"/>
              </w:rPr>
              <w:t xml:space="preserve">; </w:t>
            </w:r>
            <w:proofErr w:type="spellStart"/>
            <w:r w:rsidR="00AF1DBF">
              <w:rPr>
                <w:rFonts w:ascii="Times New Roman" w:hAnsi="Times New Roman"/>
              </w:rPr>
              <w:t>табла</w:t>
            </w:r>
            <w:proofErr w:type="spellEnd"/>
            <w:r w:rsidR="00AF1DBF">
              <w:rPr>
                <w:rFonts w:ascii="Times New Roman" w:hAnsi="Times New Roman"/>
              </w:rPr>
              <w:t>,</w:t>
            </w:r>
            <w:r w:rsidR="00AF1DBF">
              <w:rPr>
                <w:rFonts w:ascii="Times New Roman" w:hAnsi="Times New Roman"/>
                <w:lang w:val="sr-Cyrl-RS"/>
              </w:rPr>
              <w:t xml:space="preserve"> флеш картице,</w:t>
            </w:r>
            <w:r w:rsidR="009C28B5"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="009C28B5" w:rsidRPr="00836780">
              <w:rPr>
                <w:rFonts w:ascii="Times New Roman" w:hAnsi="Times New Roman"/>
              </w:rPr>
              <w:t>аудио</w:t>
            </w:r>
            <w:proofErr w:type="spellEnd"/>
            <w:r w:rsidR="009C28B5"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="009C28B5" w:rsidRPr="00836780">
              <w:rPr>
                <w:rFonts w:ascii="Times New Roman" w:hAnsi="Times New Roman"/>
              </w:rPr>
              <w:t>запис</w:t>
            </w:r>
            <w:proofErr w:type="spellEnd"/>
            <w:r w:rsidR="009C28B5"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="009C28B5" w:rsidRPr="00836780">
              <w:rPr>
                <w:rFonts w:ascii="Times New Roman" w:hAnsi="Times New Roman"/>
              </w:rPr>
              <w:t>на</w:t>
            </w:r>
            <w:proofErr w:type="spellEnd"/>
            <w:r w:rsidR="009C28B5" w:rsidRPr="00836780">
              <w:rPr>
                <w:rFonts w:ascii="Times New Roman" w:hAnsi="Times New Roman"/>
              </w:rPr>
              <w:t xml:space="preserve"> ЦД-у</w:t>
            </w:r>
            <w:r>
              <w:rPr>
                <w:rFonts w:ascii="Times New Roman" w:hAnsi="Times New Roman"/>
                <w:lang w:val="sr-Cyrl-RS"/>
              </w:rPr>
              <w:t>, интерактивни ДВД</w:t>
            </w:r>
            <w:r w:rsidR="009C28B5" w:rsidRPr="00836780">
              <w:rPr>
                <w:rFonts w:ascii="Times New Roman" w:hAnsi="Times New Roman"/>
              </w:rPr>
              <w:t>.</w:t>
            </w:r>
          </w:p>
        </w:tc>
      </w:tr>
      <w:tr w:rsidR="009C28B5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C28B5" w:rsidRPr="00307924" w:rsidRDefault="009C28B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C28B5" w:rsidRPr="009C28B5" w:rsidRDefault="009C28B5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српски језик</w:t>
            </w:r>
          </w:p>
        </w:tc>
      </w:tr>
      <w:tr w:rsidR="009C28B5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C28B5" w:rsidRPr="002D4C0F" w:rsidRDefault="009C28B5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9C28B5" w:rsidRPr="00E56903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C28B5" w:rsidRDefault="009C28B5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9C28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E56903" w:rsidRPr="00E56903" w:rsidRDefault="00E56903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5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Провера домаћег задатка и изговорених реченица</w:t>
            </w:r>
          </w:p>
          <w:p w:rsidR="009C28B5" w:rsidRDefault="00E56903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тога, Н лепи на табли флеш картице везане за ову област. У се јављају и говоре речи и реченице које су на картицама. </w:t>
            </w:r>
          </w:p>
          <w:p w:rsidR="00E56903" w:rsidRPr="00E56903" w:rsidRDefault="00E56903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C28B5" w:rsidRPr="00E56903" w:rsidRDefault="00E56903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56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ДВД, а посебно део са игрицама из ове области да би У на још занимљивији начин поновили ову област.</w:t>
            </w:r>
          </w:p>
        </w:tc>
      </w:tr>
      <w:tr w:rsidR="009C28B5" w:rsidRPr="002D4C0F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C342A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56903" w:rsidRPr="009C28B5" w:rsidRDefault="00E56903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</w:t>
            </w:r>
            <w:r w:rsidRPr="009C28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6</w:t>
            </w:r>
          </w:p>
          <w:p w:rsidR="00E56903" w:rsidRPr="009C28B5" w:rsidRDefault="00AF1DBF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 фотокопију стр.146</w:t>
            </w:r>
            <w:r w:rsidR="00E5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56903" w:rsidRPr="009C2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из наставничког приручника. Даје упутства шта треба урадити у сваком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</w:t>
            </w:r>
            <w:r w:rsidR="00E56903" w:rsidRPr="009C2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али да прво сваки ученик на линији напише своје име и презиме.</w:t>
            </w:r>
          </w:p>
          <w:p w:rsidR="00E56903" w:rsidRDefault="00E56903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E56903" w:rsidRPr="00E56903" w:rsidRDefault="00E56903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9C28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E56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E56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Pr="00E56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E56903" w:rsidRPr="00E56903" w:rsidRDefault="00E56903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9C2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даје упутства</w:t>
            </w:r>
            <w:r w:rsidRPr="00E5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</w:t>
            </w:r>
            <w:r w:rsidRPr="009C2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треба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препишу понуђене речи испод одговарајуће слике.</w:t>
            </w:r>
          </w:p>
          <w:p w:rsidR="00E56903" w:rsidRPr="00E56903" w:rsidRDefault="00E56903" w:rsidP="001C342A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E56903" w:rsidRDefault="001C342A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draw a happy or a sad face.</w:t>
            </w:r>
          </w:p>
          <w:p w:rsidR="001C342A" w:rsidRP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аудио запис два пута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обележ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авају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знаковима у односу на то шта деца воле или не. </w:t>
            </w:r>
          </w:p>
          <w:p w:rsid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Read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look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and put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gramEnd"/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an x.</w:t>
            </w:r>
          </w:p>
          <w:p w:rsid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упутство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прочитају текст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потврдан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штиклирају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супротном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упишу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1C342A" w:rsidRP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1C34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</w:t>
            </w:r>
            <w:r w:rsidRPr="001C34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 w:rsidRPr="001C34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 w:rsidRPr="001C34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1C34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Pr="001C34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(1-4).</w:t>
            </w:r>
          </w:p>
          <w:p w:rsidR="001C342A" w:rsidRP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C3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разговор у продавници распоређују по тачном редоследу. </w:t>
            </w:r>
          </w:p>
          <w:p w:rsid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5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Answer about yourself.</w:t>
            </w:r>
          </w:p>
          <w:p w:rsidR="001C342A" w:rsidRP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C3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 на питања о себи понуђеним кратким одговорима.</w:t>
            </w:r>
          </w:p>
          <w:p w:rsidR="00E56903" w:rsidRDefault="00E56903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C34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може да прочита сва понуђена питања и одговоре У пре израде задатака. </w:t>
            </w:r>
          </w:p>
          <w:p w:rsidR="001C342A" w:rsidRPr="001C342A" w:rsidRDefault="001C342A" w:rsidP="001C342A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E56903" w:rsidRPr="00743D67" w:rsidRDefault="00E56903" w:rsidP="001C34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скупља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тестове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постигнућа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касније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бележи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својој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евиденцији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C28B5" w:rsidRPr="00E56903" w:rsidRDefault="009C28B5" w:rsidP="001C342A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9C28B5" w:rsidRPr="003664A9" w:rsidRDefault="009C28B5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9C28B5" w:rsidRPr="001C342A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C28B5" w:rsidRDefault="001C342A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C34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Игрице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интерактивном ДВД – у (У могу </w:t>
            </w:r>
            <w:r w:rsidR="00AF1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играју игре директно преко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ап </w:t>
            </w:r>
            <w:r w:rsidR="00AF1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топ</w:t>
            </w:r>
            <w:r w:rsidR="00AF1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-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а, а да се запис приказује на белој табли, или у паровима и мањим групама.)</w:t>
            </w:r>
          </w:p>
          <w:p w:rsidR="00AF1DBF" w:rsidRPr="001C342A" w:rsidRDefault="00AF1DBF" w:rsidP="001C34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C28B5" w:rsidRPr="002D4C0F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C28B5" w:rsidRPr="002D4C0F" w:rsidRDefault="009C28B5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9C28B5" w:rsidRPr="002D4C0F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C28B5" w:rsidRPr="002D4C0F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9C28B5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C28B5" w:rsidRPr="003D4FED" w:rsidRDefault="009C28B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9C28B5" w:rsidRPr="002D4C0F" w:rsidRDefault="009C28B5" w:rsidP="009C28B5"/>
    <w:p w:rsidR="007927F9" w:rsidRPr="009C28B5" w:rsidRDefault="007927F9">
      <w:pPr>
        <w:rPr>
          <w:lang w:val="sr-Cyrl-RS"/>
        </w:rPr>
      </w:pPr>
    </w:p>
    <w:sectPr w:rsidR="007927F9" w:rsidRPr="009C28B5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E0D45"/>
    <w:multiLevelType w:val="hybridMultilevel"/>
    <w:tmpl w:val="92DEDC2E"/>
    <w:lvl w:ilvl="0" w:tplc="C21636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E63882"/>
    <w:multiLevelType w:val="hybridMultilevel"/>
    <w:tmpl w:val="6CC076F8"/>
    <w:lvl w:ilvl="0" w:tplc="BAE8D9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8B5"/>
    <w:rsid w:val="001C342A"/>
    <w:rsid w:val="007927F9"/>
    <w:rsid w:val="009C28B5"/>
    <w:rsid w:val="00AF1DBF"/>
    <w:rsid w:val="00E5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8B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8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8B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2024-07-28T07:52:00Z</dcterms:created>
  <dcterms:modified xsi:type="dcterms:W3CDTF">2024-07-28T08:29:00Z</dcterms:modified>
</cp:coreProperties>
</file>